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B" w:rsidRPr="003A64F1" w:rsidRDefault="003A64F1" w:rsidP="003A6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4F1">
        <w:rPr>
          <w:rFonts w:ascii="Times New Roman" w:hAnsi="Times New Roman" w:cs="Times New Roman"/>
          <w:sz w:val="28"/>
          <w:szCs w:val="28"/>
        </w:rPr>
        <w:t>ГРАФИК</w:t>
      </w:r>
    </w:p>
    <w:p w:rsidR="003A64F1" w:rsidRDefault="003A64F1" w:rsidP="003A6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4F1">
        <w:rPr>
          <w:rFonts w:ascii="Times New Roman" w:hAnsi="Times New Roman" w:cs="Times New Roman"/>
          <w:sz w:val="28"/>
          <w:szCs w:val="28"/>
        </w:rPr>
        <w:t xml:space="preserve">приема граждан </w:t>
      </w:r>
      <w:r w:rsidR="00A95AD3">
        <w:rPr>
          <w:rFonts w:ascii="Times New Roman" w:hAnsi="Times New Roman" w:cs="Times New Roman"/>
          <w:sz w:val="28"/>
          <w:szCs w:val="28"/>
        </w:rPr>
        <w:t xml:space="preserve">по </w:t>
      </w:r>
      <w:r w:rsidRPr="003A64F1">
        <w:rPr>
          <w:rFonts w:ascii="Times New Roman" w:hAnsi="Times New Roman" w:cs="Times New Roman"/>
          <w:sz w:val="28"/>
          <w:szCs w:val="28"/>
        </w:rPr>
        <w:t xml:space="preserve">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64F1">
        <w:rPr>
          <w:rFonts w:ascii="Times New Roman" w:hAnsi="Times New Roman" w:cs="Times New Roman"/>
          <w:sz w:val="28"/>
          <w:szCs w:val="28"/>
        </w:rPr>
        <w:t>«Выплата компенсации части родительской платы за присмотр и уход за детьми в дошкольных образовательных организациях</w:t>
      </w:r>
      <w:r w:rsidR="003C749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11426" w:rsidRDefault="00111426" w:rsidP="003A6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11142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е по образованию города </w:t>
      </w:r>
      <w:r w:rsidRPr="00111426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111426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11426">
        <w:rPr>
          <w:rFonts w:ascii="Times New Roman" w:hAnsi="Times New Roman" w:cs="Times New Roman"/>
          <w:sz w:val="28"/>
          <w:szCs w:val="28"/>
        </w:rPr>
        <w:t xml:space="preserve"> Республик, 36а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64F1" w:rsidRDefault="00043B58" w:rsidP="003A6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январь </w:t>
      </w:r>
      <w:r w:rsidR="003A64F1" w:rsidRPr="003A64F1">
        <w:rPr>
          <w:rFonts w:ascii="Times New Roman" w:hAnsi="Times New Roman" w:cs="Times New Roman"/>
          <w:b/>
          <w:sz w:val="28"/>
          <w:szCs w:val="28"/>
        </w:rPr>
        <w:t>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324"/>
        <w:gridCol w:w="2901"/>
      </w:tblGrid>
      <w:tr w:rsidR="003A64F1" w:rsidTr="003A64F1">
        <w:tc>
          <w:tcPr>
            <w:tcW w:w="3120" w:type="dxa"/>
          </w:tcPr>
          <w:p w:rsidR="003A64F1" w:rsidRPr="00111426" w:rsidRDefault="003A64F1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24" w:type="dxa"/>
          </w:tcPr>
          <w:p w:rsidR="003A64F1" w:rsidRPr="00111426" w:rsidRDefault="003A64F1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26">
              <w:rPr>
                <w:rFonts w:ascii="Times New Roman" w:hAnsi="Times New Roman" w:cs="Times New Roman"/>
                <w:sz w:val="28"/>
                <w:szCs w:val="28"/>
              </w:rPr>
              <w:t>время приема граждан</w:t>
            </w:r>
          </w:p>
        </w:tc>
        <w:tc>
          <w:tcPr>
            <w:tcW w:w="2901" w:type="dxa"/>
          </w:tcPr>
          <w:p w:rsidR="003A64F1" w:rsidRPr="00111426" w:rsidRDefault="003A64F1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2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A64F1" w:rsidTr="003A64F1">
        <w:tc>
          <w:tcPr>
            <w:tcW w:w="3120" w:type="dxa"/>
          </w:tcPr>
          <w:p w:rsidR="00043B58" w:rsidRDefault="00043B58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58" w:rsidRDefault="00043B58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043B58" w:rsidRDefault="00043B58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3A64F1" w:rsidRDefault="00043B58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64F1" w:rsidRPr="00111426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  <w:p w:rsidR="00043B58" w:rsidRDefault="00043B58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:rsidR="00043B58" w:rsidRDefault="00043B58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  <w:p w:rsidR="00043B58" w:rsidRPr="00111426" w:rsidRDefault="00043B58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043B58" w:rsidRDefault="00043B58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F1" w:rsidRPr="00111426" w:rsidRDefault="003A64F1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26">
              <w:rPr>
                <w:rFonts w:ascii="Times New Roman" w:hAnsi="Times New Roman" w:cs="Times New Roman"/>
                <w:sz w:val="28"/>
                <w:szCs w:val="28"/>
              </w:rPr>
              <w:t>08.30-11.30</w:t>
            </w:r>
          </w:p>
          <w:p w:rsidR="003A64F1" w:rsidRPr="00111426" w:rsidRDefault="003A64F1" w:rsidP="003A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26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901" w:type="dxa"/>
          </w:tcPr>
          <w:p w:rsidR="00043B58" w:rsidRDefault="00043B58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426" w:rsidRPr="00111426" w:rsidRDefault="00111426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26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3A64F1" w:rsidRDefault="00111426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26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043B58" w:rsidRPr="00111426" w:rsidRDefault="00043B58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111426" w:rsidRDefault="00043B58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1426" w:rsidRPr="001114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3B58" w:rsidRPr="00111426" w:rsidRDefault="00043B58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</w:tr>
    </w:tbl>
    <w:p w:rsidR="003A64F1" w:rsidRDefault="003A64F1" w:rsidP="0011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58" w:rsidRPr="003A64F1" w:rsidRDefault="00043B58" w:rsidP="00111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B58" w:rsidRPr="003A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35"/>
    <w:rsid w:val="00043B58"/>
    <w:rsid w:val="00111426"/>
    <w:rsid w:val="00233C0C"/>
    <w:rsid w:val="003A64F1"/>
    <w:rsid w:val="003C7497"/>
    <w:rsid w:val="005856DB"/>
    <w:rsid w:val="00845E35"/>
    <w:rsid w:val="00A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D2B559-BEDE-4349-B7CD-301D50FB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Колченко Лариса Викторовна</dc:creator>
  <cp:keywords/>
  <dc:description/>
  <cp:lastModifiedBy>Comp3</cp:lastModifiedBy>
  <cp:revision>4</cp:revision>
  <dcterms:created xsi:type="dcterms:W3CDTF">2024-01-11T01:07:00Z</dcterms:created>
  <dcterms:modified xsi:type="dcterms:W3CDTF">2024-01-11T02:42:00Z</dcterms:modified>
</cp:coreProperties>
</file>