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ECD42" w14:textId="77777777" w:rsidR="00875709" w:rsidRPr="00875709" w:rsidRDefault="00922964" w:rsidP="00180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709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14:paraId="4BA176FA" w14:textId="14999EE2" w:rsidR="00922964" w:rsidRPr="00875709" w:rsidRDefault="00922964" w:rsidP="00180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709">
        <w:rPr>
          <w:rFonts w:ascii="Times New Roman" w:hAnsi="Times New Roman" w:cs="Times New Roman"/>
          <w:b/>
          <w:sz w:val="28"/>
          <w:szCs w:val="28"/>
        </w:rPr>
        <w:t>«Ту</w:t>
      </w:r>
      <w:r w:rsidR="00875709" w:rsidRPr="00875709">
        <w:rPr>
          <w:rFonts w:ascii="Times New Roman" w:hAnsi="Times New Roman" w:cs="Times New Roman"/>
          <w:b/>
          <w:sz w:val="28"/>
          <w:szCs w:val="28"/>
        </w:rPr>
        <w:t>ристическая прогулка по аллее поселка Южный»</w:t>
      </w:r>
    </w:p>
    <w:p w14:paraId="2638CF7E" w14:textId="1BECF111" w:rsidR="00875709" w:rsidRPr="00875709" w:rsidRDefault="00875709" w:rsidP="00180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709">
        <w:rPr>
          <w:rFonts w:ascii="Times New Roman" w:hAnsi="Times New Roman" w:cs="Times New Roman"/>
          <w:b/>
          <w:sz w:val="28"/>
          <w:szCs w:val="28"/>
        </w:rPr>
        <w:t>(подготовительная к школе группа)</w:t>
      </w:r>
    </w:p>
    <w:p w14:paraId="336342E6" w14:textId="77777777" w:rsidR="001804BF" w:rsidRDefault="001804BF" w:rsidP="008757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47101EA" w14:textId="26B048FE" w:rsidR="00875709" w:rsidRDefault="00875709" w:rsidP="008757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Разработал: </w:t>
      </w:r>
    </w:p>
    <w:p w14:paraId="5E636897" w14:textId="287D0D26" w:rsidR="00875709" w:rsidRDefault="00875709" w:rsidP="008757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Степаненко О.В., воспитатель МБДОУ ЦРР – «Детский сад №125»</w:t>
      </w:r>
    </w:p>
    <w:p w14:paraId="7CEB7621" w14:textId="77777777" w:rsidR="004C579D" w:rsidRDefault="004C579D" w:rsidP="00875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C0EBA0" w14:textId="07D2FEE9" w:rsidR="00922964" w:rsidRPr="004C579D" w:rsidRDefault="00875709" w:rsidP="008757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79D">
        <w:rPr>
          <w:rFonts w:ascii="Times New Roman" w:hAnsi="Times New Roman" w:cs="Times New Roman"/>
          <w:b/>
          <w:sz w:val="28"/>
          <w:szCs w:val="28"/>
        </w:rPr>
        <w:t>Программные задачи</w:t>
      </w:r>
      <w:r w:rsidR="002315D1" w:rsidRPr="004C579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639B12F2" w14:textId="21623A38" w:rsidR="00922964" w:rsidRPr="001804BF" w:rsidRDefault="00922964" w:rsidP="00875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79D">
        <w:rPr>
          <w:rFonts w:ascii="Times New Roman" w:hAnsi="Times New Roman" w:cs="Times New Roman"/>
          <w:b/>
          <w:sz w:val="28"/>
          <w:szCs w:val="28"/>
        </w:rPr>
        <w:t>1. Формирование устойчивых</w:t>
      </w:r>
      <w:r w:rsidRPr="001804BF">
        <w:rPr>
          <w:rFonts w:ascii="Times New Roman" w:hAnsi="Times New Roman" w:cs="Times New Roman"/>
          <w:sz w:val="28"/>
          <w:szCs w:val="28"/>
        </w:rPr>
        <w:t xml:space="preserve"> и доброжелательных отношений к здоровому образу жизни через познания окружающего мира. </w:t>
      </w:r>
    </w:p>
    <w:p w14:paraId="7021678A" w14:textId="606E3641" w:rsidR="00922964" w:rsidRPr="001804BF" w:rsidRDefault="00922964" w:rsidP="00875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4BF">
        <w:rPr>
          <w:rFonts w:ascii="Times New Roman" w:hAnsi="Times New Roman" w:cs="Times New Roman"/>
          <w:sz w:val="28"/>
          <w:szCs w:val="28"/>
        </w:rPr>
        <w:t>2</w:t>
      </w:r>
      <w:r w:rsidR="002315D1" w:rsidRPr="001804BF">
        <w:rPr>
          <w:rFonts w:ascii="Times New Roman" w:hAnsi="Times New Roman" w:cs="Times New Roman"/>
          <w:sz w:val="28"/>
          <w:szCs w:val="28"/>
        </w:rPr>
        <w:t>.</w:t>
      </w:r>
      <w:r w:rsidR="00875709">
        <w:rPr>
          <w:rFonts w:ascii="Times New Roman" w:hAnsi="Times New Roman" w:cs="Times New Roman"/>
          <w:sz w:val="28"/>
          <w:szCs w:val="28"/>
        </w:rPr>
        <w:t xml:space="preserve"> </w:t>
      </w:r>
      <w:r w:rsidR="002315D1" w:rsidRPr="001804BF">
        <w:rPr>
          <w:rFonts w:ascii="Times New Roman" w:hAnsi="Times New Roman" w:cs="Times New Roman"/>
          <w:sz w:val="28"/>
          <w:szCs w:val="28"/>
        </w:rPr>
        <w:t xml:space="preserve">Поднятие эмоционального настроя и настроения детей. </w:t>
      </w:r>
    </w:p>
    <w:p w14:paraId="7515A219" w14:textId="7F245871" w:rsidR="002315D1" w:rsidRPr="001804BF" w:rsidRDefault="00922964" w:rsidP="00875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4BF">
        <w:rPr>
          <w:rFonts w:ascii="Times New Roman" w:hAnsi="Times New Roman" w:cs="Times New Roman"/>
          <w:sz w:val="28"/>
          <w:szCs w:val="28"/>
        </w:rPr>
        <w:t>3</w:t>
      </w:r>
      <w:r w:rsidR="002315D1" w:rsidRPr="001804BF">
        <w:rPr>
          <w:rFonts w:ascii="Times New Roman" w:hAnsi="Times New Roman" w:cs="Times New Roman"/>
          <w:sz w:val="28"/>
          <w:szCs w:val="28"/>
        </w:rPr>
        <w:t>.</w:t>
      </w:r>
      <w:r w:rsidR="00875709">
        <w:rPr>
          <w:rFonts w:ascii="Times New Roman" w:hAnsi="Times New Roman" w:cs="Times New Roman"/>
          <w:sz w:val="28"/>
          <w:szCs w:val="28"/>
        </w:rPr>
        <w:t xml:space="preserve"> </w:t>
      </w:r>
      <w:r w:rsidR="002315D1" w:rsidRPr="001804BF">
        <w:rPr>
          <w:rFonts w:ascii="Times New Roman" w:hAnsi="Times New Roman" w:cs="Times New Roman"/>
          <w:sz w:val="28"/>
          <w:szCs w:val="28"/>
        </w:rPr>
        <w:t>Продолжение укрепления здоровья детей, развивать выносливость, смелость, трудолюбие, воспитывать чувство коллективизма, взаимопонимания.</w:t>
      </w:r>
    </w:p>
    <w:p w14:paraId="31BDD73B" w14:textId="1B81677C" w:rsidR="002315D1" w:rsidRPr="001804BF" w:rsidRDefault="00440B45" w:rsidP="00875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4BF">
        <w:rPr>
          <w:rFonts w:ascii="Times New Roman" w:hAnsi="Times New Roman" w:cs="Times New Roman"/>
          <w:sz w:val="28"/>
          <w:szCs w:val="28"/>
        </w:rPr>
        <w:t>4</w:t>
      </w:r>
      <w:r w:rsidR="002315D1" w:rsidRPr="001804BF">
        <w:rPr>
          <w:rFonts w:ascii="Times New Roman" w:hAnsi="Times New Roman" w:cs="Times New Roman"/>
          <w:sz w:val="28"/>
          <w:szCs w:val="28"/>
        </w:rPr>
        <w:t>. Освоение простейших туристических умений и навыков.</w:t>
      </w:r>
    </w:p>
    <w:p w14:paraId="7B833EF8" w14:textId="00D40D58" w:rsidR="002315D1" w:rsidRPr="001804BF" w:rsidRDefault="00875709" w:rsidP="00875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Знакомство детей </w:t>
      </w:r>
      <w:r w:rsidR="002315D1" w:rsidRPr="001804BF">
        <w:rPr>
          <w:rFonts w:ascii="Times New Roman" w:hAnsi="Times New Roman" w:cs="Times New Roman"/>
          <w:sz w:val="28"/>
          <w:szCs w:val="28"/>
        </w:rPr>
        <w:t xml:space="preserve">с понятием туристы,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представлений </w:t>
      </w:r>
      <w:r w:rsidR="002315D1" w:rsidRPr="001804BF">
        <w:rPr>
          <w:rFonts w:ascii="Times New Roman" w:hAnsi="Times New Roman" w:cs="Times New Roman"/>
          <w:sz w:val="28"/>
          <w:szCs w:val="28"/>
        </w:rPr>
        <w:t>о походном снаряжении и туристических должностях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15D1" w:rsidRPr="001804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718E2B" w14:textId="49F0EB53" w:rsidR="002315D1" w:rsidRPr="001804BF" w:rsidRDefault="00875709" w:rsidP="00875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315D1" w:rsidRPr="001804BF">
        <w:rPr>
          <w:rFonts w:ascii="Times New Roman" w:hAnsi="Times New Roman" w:cs="Times New Roman"/>
          <w:sz w:val="28"/>
          <w:szCs w:val="28"/>
        </w:rPr>
        <w:t>. Воспит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="002315D1" w:rsidRPr="001804BF">
        <w:rPr>
          <w:rFonts w:ascii="Times New Roman" w:hAnsi="Times New Roman" w:cs="Times New Roman"/>
          <w:sz w:val="28"/>
          <w:szCs w:val="28"/>
        </w:rPr>
        <w:t xml:space="preserve"> самостоятельност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315D1" w:rsidRPr="001804BF">
        <w:rPr>
          <w:rFonts w:ascii="Times New Roman" w:hAnsi="Times New Roman" w:cs="Times New Roman"/>
          <w:sz w:val="28"/>
          <w:szCs w:val="28"/>
        </w:rPr>
        <w:t>, организованност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315D1" w:rsidRPr="001804BF">
        <w:rPr>
          <w:rFonts w:ascii="Times New Roman" w:hAnsi="Times New Roman" w:cs="Times New Roman"/>
          <w:sz w:val="28"/>
          <w:szCs w:val="28"/>
        </w:rPr>
        <w:t>, отзывчивост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315D1" w:rsidRPr="001804BF">
        <w:rPr>
          <w:rFonts w:ascii="Times New Roman" w:hAnsi="Times New Roman" w:cs="Times New Roman"/>
          <w:sz w:val="28"/>
          <w:szCs w:val="28"/>
        </w:rPr>
        <w:t>, доброжелательност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0B45" w:rsidRPr="001804BF">
        <w:rPr>
          <w:rFonts w:ascii="Times New Roman" w:hAnsi="Times New Roman" w:cs="Times New Roman"/>
          <w:sz w:val="28"/>
          <w:szCs w:val="28"/>
        </w:rPr>
        <w:t>, бережно</w:t>
      </w:r>
      <w:r>
        <w:rPr>
          <w:rFonts w:ascii="Times New Roman" w:hAnsi="Times New Roman" w:cs="Times New Roman"/>
          <w:sz w:val="28"/>
          <w:szCs w:val="28"/>
        </w:rPr>
        <w:t xml:space="preserve">го отношения </w:t>
      </w:r>
      <w:r w:rsidR="00440B45" w:rsidRPr="001804BF">
        <w:rPr>
          <w:rFonts w:ascii="Times New Roman" w:hAnsi="Times New Roman" w:cs="Times New Roman"/>
          <w:sz w:val="28"/>
          <w:szCs w:val="28"/>
        </w:rPr>
        <w:t>к природе.</w:t>
      </w:r>
    </w:p>
    <w:p w14:paraId="3A80B98D" w14:textId="77777777" w:rsidR="00875709" w:rsidRPr="004C579D" w:rsidRDefault="008137E3" w:rsidP="008757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79D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2315D1" w:rsidRPr="004C579D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14:paraId="7B761207" w14:textId="775B2D5C" w:rsidR="00922964" w:rsidRPr="001804BF" w:rsidRDefault="002315D1" w:rsidP="00875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4BF">
        <w:rPr>
          <w:rFonts w:ascii="Times New Roman" w:hAnsi="Times New Roman" w:cs="Times New Roman"/>
          <w:sz w:val="28"/>
          <w:szCs w:val="28"/>
        </w:rPr>
        <w:t>Рюкзачок</w:t>
      </w:r>
      <w:r w:rsidR="00922964" w:rsidRPr="001804BF">
        <w:rPr>
          <w:rFonts w:ascii="Times New Roman" w:hAnsi="Times New Roman" w:cs="Times New Roman"/>
          <w:sz w:val="28"/>
          <w:szCs w:val="28"/>
        </w:rPr>
        <w:t xml:space="preserve">, </w:t>
      </w:r>
      <w:r w:rsidR="00440B45" w:rsidRPr="001804BF">
        <w:rPr>
          <w:rFonts w:ascii="Times New Roman" w:hAnsi="Times New Roman" w:cs="Times New Roman"/>
          <w:sz w:val="28"/>
          <w:szCs w:val="28"/>
        </w:rPr>
        <w:t>контейнер</w:t>
      </w:r>
      <w:r w:rsidR="00922964" w:rsidRPr="001804BF">
        <w:rPr>
          <w:rFonts w:ascii="Times New Roman" w:hAnsi="Times New Roman" w:cs="Times New Roman"/>
          <w:sz w:val="28"/>
          <w:szCs w:val="28"/>
        </w:rPr>
        <w:t>, блокнот, фломастеры.</w:t>
      </w:r>
      <w:r w:rsidRPr="001804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00F0FA" w14:textId="77777777" w:rsidR="00875709" w:rsidRPr="004C579D" w:rsidRDefault="008137E3" w:rsidP="008757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79D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14:paraId="4EFC246E" w14:textId="4D29A560" w:rsidR="00875709" w:rsidRDefault="00875709" w:rsidP="00875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137E3" w:rsidRPr="001804BF">
        <w:rPr>
          <w:rFonts w:ascii="Times New Roman" w:hAnsi="Times New Roman" w:cs="Times New Roman"/>
          <w:sz w:val="28"/>
          <w:szCs w:val="28"/>
        </w:rPr>
        <w:t xml:space="preserve">еседа о том, что такое поход, с какой целью ходят в поход, какая одежда удобна для похода, что берут с собой в поход. </w:t>
      </w:r>
    </w:p>
    <w:p w14:paraId="701FDAAE" w14:textId="7396F8FB" w:rsidR="004C579D" w:rsidRDefault="004C579D" w:rsidP="00875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картинок, фотографий с изображением туристов и туристических прогулок.</w:t>
      </w:r>
    </w:p>
    <w:p w14:paraId="11152772" w14:textId="3F397F9B" w:rsidR="004C579D" w:rsidRDefault="004C579D" w:rsidP="00875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путешествиях, которые дети совершали с семьей.</w:t>
      </w:r>
    </w:p>
    <w:p w14:paraId="6235D238" w14:textId="3A0E6621" w:rsidR="008137E3" w:rsidRDefault="008137E3" w:rsidP="00875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4BF">
        <w:rPr>
          <w:rFonts w:ascii="Times New Roman" w:hAnsi="Times New Roman" w:cs="Times New Roman"/>
          <w:sz w:val="28"/>
          <w:szCs w:val="28"/>
        </w:rPr>
        <w:t>Ознакомление с правилами поведения в походе</w:t>
      </w:r>
      <w:r w:rsidR="0085140C" w:rsidRPr="001804BF">
        <w:rPr>
          <w:rFonts w:ascii="Times New Roman" w:hAnsi="Times New Roman" w:cs="Times New Roman"/>
          <w:sz w:val="28"/>
          <w:szCs w:val="28"/>
        </w:rPr>
        <w:t xml:space="preserve"> – слушать команды взрослого, не мусорить, помогать товарищам.</w:t>
      </w:r>
    </w:p>
    <w:p w14:paraId="1BE12C96" w14:textId="7CF508AC" w:rsidR="004C579D" w:rsidRPr="001804BF" w:rsidRDefault="004C579D" w:rsidP="00875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«Для чего нужно?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14:paraId="732F131C" w14:textId="72E3295E" w:rsidR="000B3E3A" w:rsidRPr="00077C41" w:rsidRDefault="00875709" w:rsidP="008757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C41">
        <w:rPr>
          <w:rFonts w:ascii="Times New Roman" w:hAnsi="Times New Roman" w:cs="Times New Roman"/>
          <w:b/>
          <w:sz w:val="28"/>
          <w:szCs w:val="28"/>
        </w:rPr>
        <w:t>Хо</w:t>
      </w:r>
      <w:r w:rsidR="00077C41" w:rsidRPr="00077C41">
        <w:rPr>
          <w:rFonts w:ascii="Times New Roman" w:hAnsi="Times New Roman" w:cs="Times New Roman"/>
          <w:b/>
          <w:sz w:val="28"/>
          <w:szCs w:val="28"/>
        </w:rPr>
        <w:t>д</w:t>
      </w:r>
      <w:r w:rsidRPr="00077C41">
        <w:rPr>
          <w:rFonts w:ascii="Times New Roman" w:hAnsi="Times New Roman" w:cs="Times New Roman"/>
          <w:b/>
          <w:sz w:val="28"/>
          <w:szCs w:val="28"/>
        </w:rPr>
        <w:t>:</w:t>
      </w:r>
    </w:p>
    <w:p w14:paraId="6D4504FD" w14:textId="77777777" w:rsidR="00875709" w:rsidRPr="00077C41" w:rsidRDefault="000B3E3A" w:rsidP="008757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C41">
        <w:rPr>
          <w:rFonts w:ascii="Times New Roman" w:hAnsi="Times New Roman" w:cs="Times New Roman"/>
          <w:b/>
          <w:sz w:val="28"/>
          <w:szCs w:val="28"/>
        </w:rPr>
        <w:t>Воспитатель: </w:t>
      </w:r>
    </w:p>
    <w:p w14:paraId="2AC1FC09" w14:textId="3648EEC6" w:rsidR="00077C41" w:rsidRDefault="000B3E3A" w:rsidP="00875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4BF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875709">
        <w:rPr>
          <w:rFonts w:ascii="Times New Roman" w:hAnsi="Times New Roman" w:cs="Times New Roman"/>
          <w:sz w:val="28"/>
          <w:szCs w:val="28"/>
        </w:rPr>
        <w:t>предлагаю Вам</w:t>
      </w:r>
      <w:r w:rsidRPr="001804BF">
        <w:rPr>
          <w:rFonts w:ascii="Times New Roman" w:hAnsi="Times New Roman" w:cs="Times New Roman"/>
          <w:sz w:val="28"/>
          <w:szCs w:val="28"/>
        </w:rPr>
        <w:t xml:space="preserve"> отправ</w:t>
      </w:r>
      <w:r w:rsidR="00875709">
        <w:rPr>
          <w:rFonts w:ascii="Times New Roman" w:hAnsi="Times New Roman" w:cs="Times New Roman"/>
          <w:sz w:val="28"/>
          <w:szCs w:val="28"/>
        </w:rPr>
        <w:t>иться</w:t>
      </w:r>
      <w:r w:rsidRPr="001804BF">
        <w:rPr>
          <w:rFonts w:ascii="Times New Roman" w:hAnsi="Times New Roman" w:cs="Times New Roman"/>
          <w:sz w:val="28"/>
          <w:szCs w:val="28"/>
        </w:rPr>
        <w:t xml:space="preserve"> в туристическ</w:t>
      </w:r>
      <w:r w:rsidR="00077C41">
        <w:rPr>
          <w:rFonts w:ascii="Times New Roman" w:hAnsi="Times New Roman" w:cs="Times New Roman"/>
          <w:sz w:val="28"/>
          <w:szCs w:val="28"/>
        </w:rPr>
        <w:t>ую прогулку</w:t>
      </w:r>
      <w:r w:rsidRPr="001804BF">
        <w:rPr>
          <w:rFonts w:ascii="Times New Roman" w:hAnsi="Times New Roman" w:cs="Times New Roman"/>
          <w:sz w:val="28"/>
          <w:szCs w:val="28"/>
        </w:rPr>
        <w:t xml:space="preserve">. Мы уже определили маршрут и подготовили необходимое снаряжение. Наденем рюкзаки и построимся в шеренгу. С построения туристической группы начинается любой поход. Повторим повороты: команда «направо», «налево», «кругом». </w:t>
      </w:r>
    </w:p>
    <w:p w14:paraId="42275B4C" w14:textId="77777777" w:rsidR="00077C41" w:rsidRDefault="00077C41" w:rsidP="00875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походе для создания настроения нам поможет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речёва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Давайте ее вспомним.</w:t>
      </w:r>
    </w:p>
    <w:p w14:paraId="5D206C70" w14:textId="6D9A25C5" w:rsidR="000B3E3A" w:rsidRPr="001804BF" w:rsidRDefault="00077C41" w:rsidP="00875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B3E3A" w:rsidRPr="001804BF">
        <w:rPr>
          <w:rFonts w:ascii="Times New Roman" w:hAnsi="Times New Roman" w:cs="Times New Roman"/>
          <w:sz w:val="28"/>
          <w:szCs w:val="28"/>
        </w:rPr>
        <w:t>то шагает с рюкзаком?</w:t>
      </w:r>
    </w:p>
    <w:p w14:paraId="3FECF874" w14:textId="77777777" w:rsidR="000B3E3A" w:rsidRPr="001804BF" w:rsidRDefault="000B3E3A" w:rsidP="00875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4BF">
        <w:rPr>
          <w:rFonts w:ascii="Times New Roman" w:hAnsi="Times New Roman" w:cs="Times New Roman"/>
          <w:sz w:val="28"/>
          <w:szCs w:val="28"/>
        </w:rPr>
        <w:t>Мы, туристы!</w:t>
      </w:r>
    </w:p>
    <w:p w14:paraId="010445F9" w14:textId="77777777" w:rsidR="000B3E3A" w:rsidRPr="001804BF" w:rsidRDefault="000B3E3A" w:rsidP="00875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4BF">
        <w:rPr>
          <w:rFonts w:ascii="Times New Roman" w:hAnsi="Times New Roman" w:cs="Times New Roman"/>
          <w:sz w:val="28"/>
          <w:szCs w:val="28"/>
        </w:rPr>
        <w:t>Кто со скукой незнаком?</w:t>
      </w:r>
    </w:p>
    <w:p w14:paraId="1BFD0E0B" w14:textId="77777777" w:rsidR="000B3E3A" w:rsidRPr="001804BF" w:rsidRDefault="000B3E3A" w:rsidP="00875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4BF">
        <w:rPr>
          <w:rFonts w:ascii="Times New Roman" w:hAnsi="Times New Roman" w:cs="Times New Roman"/>
          <w:sz w:val="28"/>
          <w:szCs w:val="28"/>
        </w:rPr>
        <w:t>Мы, туристы!</w:t>
      </w:r>
    </w:p>
    <w:p w14:paraId="56107265" w14:textId="77777777" w:rsidR="000B3E3A" w:rsidRPr="001804BF" w:rsidRDefault="000B3E3A" w:rsidP="00875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4BF">
        <w:rPr>
          <w:rFonts w:ascii="Times New Roman" w:hAnsi="Times New Roman" w:cs="Times New Roman"/>
          <w:sz w:val="28"/>
          <w:szCs w:val="28"/>
        </w:rPr>
        <w:t>Нас вперед ведут…</w:t>
      </w:r>
    </w:p>
    <w:p w14:paraId="50016D16" w14:textId="77777777" w:rsidR="000B3E3A" w:rsidRPr="001804BF" w:rsidRDefault="000B3E3A" w:rsidP="00875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4BF">
        <w:rPr>
          <w:rFonts w:ascii="Times New Roman" w:hAnsi="Times New Roman" w:cs="Times New Roman"/>
          <w:sz w:val="28"/>
          <w:szCs w:val="28"/>
        </w:rPr>
        <w:t>Дороги!</w:t>
      </w:r>
    </w:p>
    <w:p w14:paraId="6BA014B4" w14:textId="77777777" w:rsidR="000B3E3A" w:rsidRPr="001804BF" w:rsidRDefault="000B3E3A" w:rsidP="00875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4BF">
        <w:rPr>
          <w:rFonts w:ascii="Times New Roman" w:hAnsi="Times New Roman" w:cs="Times New Roman"/>
          <w:sz w:val="28"/>
          <w:szCs w:val="28"/>
        </w:rPr>
        <w:t>Наш девиз:</w:t>
      </w:r>
    </w:p>
    <w:p w14:paraId="77472B3C" w14:textId="77777777" w:rsidR="000B3E3A" w:rsidRPr="001804BF" w:rsidRDefault="000B3E3A" w:rsidP="00875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4BF">
        <w:rPr>
          <w:rFonts w:ascii="Times New Roman" w:hAnsi="Times New Roman" w:cs="Times New Roman"/>
          <w:sz w:val="28"/>
          <w:szCs w:val="28"/>
        </w:rPr>
        <w:lastRenderedPageBreak/>
        <w:t>«Всегда вперед!»</w:t>
      </w:r>
    </w:p>
    <w:p w14:paraId="005281BB" w14:textId="77777777" w:rsidR="000B3E3A" w:rsidRPr="001804BF" w:rsidRDefault="000B3E3A" w:rsidP="00875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4BF">
        <w:rPr>
          <w:rFonts w:ascii="Times New Roman" w:hAnsi="Times New Roman" w:cs="Times New Roman"/>
          <w:sz w:val="28"/>
          <w:szCs w:val="28"/>
        </w:rPr>
        <w:t>Эй, ребята!</w:t>
      </w:r>
    </w:p>
    <w:p w14:paraId="784789D1" w14:textId="77777777" w:rsidR="000B3E3A" w:rsidRPr="001804BF" w:rsidRDefault="000B3E3A" w:rsidP="00875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4BF">
        <w:rPr>
          <w:rFonts w:ascii="Times New Roman" w:hAnsi="Times New Roman" w:cs="Times New Roman"/>
          <w:sz w:val="28"/>
          <w:szCs w:val="28"/>
        </w:rPr>
        <w:t>Тверже шаг!</w:t>
      </w:r>
    </w:p>
    <w:p w14:paraId="6B7F218B" w14:textId="77777777" w:rsidR="000B3E3A" w:rsidRPr="001804BF" w:rsidRDefault="000B3E3A" w:rsidP="00875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4BF">
        <w:rPr>
          <w:rFonts w:ascii="Times New Roman" w:hAnsi="Times New Roman" w:cs="Times New Roman"/>
          <w:sz w:val="28"/>
          <w:szCs w:val="28"/>
        </w:rPr>
        <w:t>Что турист берет в дорогу?</w:t>
      </w:r>
    </w:p>
    <w:p w14:paraId="0736BB13" w14:textId="77777777" w:rsidR="000B3E3A" w:rsidRPr="001804BF" w:rsidRDefault="000B3E3A" w:rsidP="00875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4BF">
        <w:rPr>
          <w:rFonts w:ascii="Times New Roman" w:hAnsi="Times New Roman" w:cs="Times New Roman"/>
          <w:sz w:val="28"/>
          <w:szCs w:val="28"/>
        </w:rPr>
        <w:t>Песню, ложку и рюкзак!</w:t>
      </w:r>
    </w:p>
    <w:p w14:paraId="59B378D4" w14:textId="39AEAB39" w:rsidR="000B3E3A" w:rsidRPr="001804BF" w:rsidRDefault="000B3E3A" w:rsidP="004C5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4BF">
        <w:rPr>
          <w:rFonts w:ascii="Times New Roman" w:hAnsi="Times New Roman" w:cs="Times New Roman"/>
          <w:sz w:val="28"/>
          <w:szCs w:val="28"/>
        </w:rPr>
        <w:t>Дети приходят на аллею поселка Южный.</w:t>
      </w:r>
    </w:p>
    <w:p w14:paraId="4DA7E430" w14:textId="77777777" w:rsidR="00077C41" w:rsidRPr="00077C41" w:rsidRDefault="000B3E3A" w:rsidP="008757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C41">
        <w:rPr>
          <w:rFonts w:ascii="Times New Roman" w:hAnsi="Times New Roman" w:cs="Times New Roman"/>
          <w:b/>
          <w:sz w:val="28"/>
          <w:szCs w:val="28"/>
        </w:rPr>
        <w:t>Воспитатель: </w:t>
      </w:r>
    </w:p>
    <w:p w14:paraId="294D08C2" w14:textId="5D5E64F3" w:rsidR="000B3E3A" w:rsidRPr="001804BF" w:rsidRDefault="000B3E3A" w:rsidP="00875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4BF">
        <w:rPr>
          <w:rFonts w:ascii="Times New Roman" w:hAnsi="Times New Roman" w:cs="Times New Roman"/>
          <w:sz w:val="28"/>
          <w:szCs w:val="28"/>
        </w:rPr>
        <w:t>Первая станция «Наблюдательная»</w:t>
      </w:r>
      <w:r w:rsidR="00A269E6" w:rsidRPr="001804BF">
        <w:rPr>
          <w:rFonts w:ascii="Times New Roman" w:hAnsi="Times New Roman" w:cs="Times New Roman"/>
          <w:sz w:val="28"/>
          <w:szCs w:val="28"/>
        </w:rPr>
        <w:t xml:space="preserve">. </w:t>
      </w:r>
      <w:r w:rsidRPr="001804BF">
        <w:rPr>
          <w:rFonts w:ascii="Times New Roman" w:hAnsi="Times New Roman" w:cs="Times New Roman"/>
          <w:sz w:val="28"/>
          <w:szCs w:val="28"/>
        </w:rPr>
        <w:t>Ребята, обратите внимание, что изменилось в природе осенью?</w:t>
      </w:r>
      <w:r w:rsidR="00077C41">
        <w:rPr>
          <w:rFonts w:ascii="Times New Roman" w:hAnsi="Times New Roman" w:cs="Times New Roman"/>
          <w:sz w:val="28"/>
          <w:szCs w:val="28"/>
        </w:rPr>
        <w:t xml:space="preserve"> </w:t>
      </w:r>
      <w:r w:rsidRPr="001804BF">
        <w:rPr>
          <w:rFonts w:ascii="Times New Roman" w:hAnsi="Times New Roman" w:cs="Times New Roman"/>
          <w:sz w:val="28"/>
          <w:szCs w:val="28"/>
        </w:rPr>
        <w:t>(Ответы детей)</w:t>
      </w:r>
    </w:p>
    <w:p w14:paraId="6CAD675B" w14:textId="39216DAB" w:rsidR="00DC2581" w:rsidRPr="001804BF" w:rsidRDefault="00DC2581" w:rsidP="00875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4BF">
        <w:rPr>
          <w:rFonts w:ascii="Times New Roman" w:hAnsi="Times New Roman" w:cs="Times New Roman"/>
          <w:sz w:val="28"/>
          <w:szCs w:val="28"/>
        </w:rPr>
        <w:t>Игра «Осенние приметы»</w:t>
      </w:r>
    </w:p>
    <w:p w14:paraId="6FF6AD0D" w14:textId="77777777" w:rsidR="00077C41" w:rsidRPr="00077C41" w:rsidRDefault="000B3E3A" w:rsidP="008757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C41">
        <w:rPr>
          <w:rFonts w:ascii="Times New Roman" w:hAnsi="Times New Roman" w:cs="Times New Roman"/>
          <w:b/>
          <w:sz w:val="28"/>
          <w:szCs w:val="28"/>
        </w:rPr>
        <w:t>Воспитатель: </w:t>
      </w:r>
    </w:p>
    <w:p w14:paraId="7566089D" w14:textId="64A897D8" w:rsidR="000B3E3A" w:rsidRPr="001804BF" w:rsidRDefault="000B3E3A" w:rsidP="00875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4BF">
        <w:rPr>
          <w:rFonts w:ascii="Times New Roman" w:hAnsi="Times New Roman" w:cs="Times New Roman"/>
          <w:sz w:val="28"/>
          <w:szCs w:val="28"/>
        </w:rPr>
        <w:t>Ребята, посмотрите, что это за красавица?</w:t>
      </w:r>
      <w:r w:rsidR="00077C41">
        <w:rPr>
          <w:rFonts w:ascii="Times New Roman" w:hAnsi="Times New Roman" w:cs="Times New Roman"/>
          <w:sz w:val="28"/>
          <w:szCs w:val="28"/>
        </w:rPr>
        <w:t xml:space="preserve"> </w:t>
      </w:r>
      <w:r w:rsidRPr="001804BF">
        <w:rPr>
          <w:rFonts w:ascii="Times New Roman" w:hAnsi="Times New Roman" w:cs="Times New Roman"/>
          <w:sz w:val="28"/>
          <w:szCs w:val="28"/>
        </w:rPr>
        <w:t>(Ответы детей)</w:t>
      </w:r>
    </w:p>
    <w:p w14:paraId="0953B50B" w14:textId="77777777" w:rsidR="00077C41" w:rsidRPr="00077C41" w:rsidRDefault="000B3E3A" w:rsidP="008757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C41">
        <w:rPr>
          <w:rFonts w:ascii="Times New Roman" w:hAnsi="Times New Roman" w:cs="Times New Roman"/>
          <w:b/>
          <w:sz w:val="28"/>
          <w:szCs w:val="28"/>
        </w:rPr>
        <w:t>Воспитатель: </w:t>
      </w:r>
    </w:p>
    <w:p w14:paraId="66656A97" w14:textId="6B5516A6" w:rsidR="000B3E3A" w:rsidRPr="001804BF" w:rsidRDefault="000B3E3A" w:rsidP="00875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4BF">
        <w:rPr>
          <w:rFonts w:ascii="Times New Roman" w:hAnsi="Times New Roman" w:cs="Times New Roman"/>
          <w:sz w:val="28"/>
          <w:szCs w:val="28"/>
        </w:rPr>
        <w:t>Правильно -это берёза. Одно из самых почитаемых на Руси деревьев. Девушек всегда сравнивали со стройной березкой. Посмотрите какая она нарядная</w:t>
      </w:r>
      <w:r w:rsidR="00A269E6" w:rsidRPr="001804BF">
        <w:rPr>
          <w:rFonts w:ascii="Times New Roman" w:hAnsi="Times New Roman" w:cs="Times New Roman"/>
          <w:sz w:val="28"/>
          <w:szCs w:val="28"/>
        </w:rPr>
        <w:t xml:space="preserve"> в желтом сарафане.</w:t>
      </w:r>
    </w:p>
    <w:p w14:paraId="5BB710EC" w14:textId="26FCEFEF" w:rsidR="000B3E3A" w:rsidRPr="001804BF" w:rsidRDefault="000B3E3A" w:rsidP="00875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4BF">
        <w:rPr>
          <w:rFonts w:ascii="Times New Roman" w:hAnsi="Times New Roman" w:cs="Times New Roman"/>
          <w:sz w:val="28"/>
          <w:szCs w:val="28"/>
        </w:rPr>
        <w:t>Чтение отрывка из стихотворения С.</w:t>
      </w:r>
      <w:r w:rsidR="00077C41">
        <w:rPr>
          <w:rFonts w:ascii="Times New Roman" w:hAnsi="Times New Roman" w:cs="Times New Roman"/>
          <w:sz w:val="28"/>
          <w:szCs w:val="28"/>
        </w:rPr>
        <w:t xml:space="preserve"> </w:t>
      </w:r>
      <w:r w:rsidRPr="001804BF">
        <w:rPr>
          <w:rFonts w:ascii="Times New Roman" w:hAnsi="Times New Roman" w:cs="Times New Roman"/>
          <w:sz w:val="28"/>
          <w:szCs w:val="28"/>
        </w:rPr>
        <w:t>Есенина «Береза»:</w:t>
      </w:r>
    </w:p>
    <w:p w14:paraId="26DB7FA8" w14:textId="77777777" w:rsidR="00077C41" w:rsidRDefault="00077C41" w:rsidP="00077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C4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804BF">
        <w:rPr>
          <w:rFonts w:ascii="Times New Roman" w:hAnsi="Times New Roman" w:cs="Times New Roman"/>
          <w:sz w:val="28"/>
          <w:szCs w:val="28"/>
        </w:rPr>
        <w:t>: </w:t>
      </w:r>
    </w:p>
    <w:p w14:paraId="553F31A9" w14:textId="508D5AAC" w:rsidR="000B3E3A" w:rsidRPr="001804BF" w:rsidRDefault="00077C41" w:rsidP="00875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B3E3A" w:rsidRPr="001804BF">
        <w:rPr>
          <w:rFonts w:ascii="Times New Roman" w:hAnsi="Times New Roman" w:cs="Times New Roman"/>
          <w:sz w:val="28"/>
          <w:szCs w:val="28"/>
        </w:rPr>
        <w:t>братите внимание вот на это дерево. (Наблюдение за елью)</w:t>
      </w:r>
    </w:p>
    <w:p w14:paraId="7460FB48" w14:textId="7CA2E093" w:rsidR="000B3E3A" w:rsidRPr="001804BF" w:rsidRDefault="000B3E3A" w:rsidP="00875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4BF">
        <w:rPr>
          <w:rFonts w:ascii="Times New Roman" w:hAnsi="Times New Roman" w:cs="Times New Roman"/>
          <w:sz w:val="28"/>
          <w:szCs w:val="28"/>
        </w:rPr>
        <w:t xml:space="preserve">Изменилась ли она с </w:t>
      </w:r>
      <w:proofErr w:type="gramStart"/>
      <w:r w:rsidRPr="001804BF">
        <w:rPr>
          <w:rFonts w:ascii="Times New Roman" w:hAnsi="Times New Roman" w:cs="Times New Roman"/>
          <w:sz w:val="28"/>
          <w:szCs w:val="28"/>
        </w:rPr>
        <w:t>лета ?</w:t>
      </w:r>
      <w:proofErr w:type="gramEnd"/>
      <w:r w:rsidRPr="001804BF">
        <w:rPr>
          <w:rFonts w:ascii="Times New Roman" w:hAnsi="Times New Roman" w:cs="Times New Roman"/>
          <w:sz w:val="28"/>
          <w:szCs w:val="28"/>
        </w:rPr>
        <w:t xml:space="preserve"> (Нет.)</w:t>
      </w:r>
    </w:p>
    <w:p w14:paraId="4794DFA8" w14:textId="4638BB84" w:rsidR="000B3E3A" w:rsidRPr="001804BF" w:rsidRDefault="000B3E3A" w:rsidP="00875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4BF">
        <w:rPr>
          <w:rFonts w:ascii="Times New Roman" w:hAnsi="Times New Roman" w:cs="Times New Roman"/>
          <w:sz w:val="28"/>
          <w:szCs w:val="28"/>
        </w:rPr>
        <w:t>Она стоит такая же зеленая.</w:t>
      </w:r>
    </w:p>
    <w:p w14:paraId="35551C74" w14:textId="77777777" w:rsidR="000B3E3A" w:rsidRPr="001804BF" w:rsidRDefault="000B3E3A" w:rsidP="00875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4BF">
        <w:rPr>
          <w:rFonts w:ascii="Times New Roman" w:hAnsi="Times New Roman" w:cs="Times New Roman"/>
          <w:sz w:val="28"/>
          <w:szCs w:val="28"/>
        </w:rPr>
        <w:t>Что мы видим на вершине ели? (Шишки.)</w:t>
      </w:r>
    </w:p>
    <w:p w14:paraId="1D31619D" w14:textId="7A0AA32C" w:rsidR="000B3E3A" w:rsidRPr="001804BF" w:rsidRDefault="000B3E3A" w:rsidP="00875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4BF">
        <w:rPr>
          <w:rFonts w:ascii="Times New Roman" w:hAnsi="Times New Roman" w:cs="Times New Roman"/>
          <w:sz w:val="28"/>
          <w:szCs w:val="28"/>
        </w:rPr>
        <w:t>Кто питается семенами из этих шишек? (</w:t>
      </w:r>
      <w:r w:rsidR="00DC2581" w:rsidRPr="001804BF">
        <w:rPr>
          <w:rFonts w:ascii="Times New Roman" w:hAnsi="Times New Roman" w:cs="Times New Roman"/>
          <w:sz w:val="28"/>
          <w:szCs w:val="28"/>
        </w:rPr>
        <w:t>Птицы</w:t>
      </w:r>
      <w:r w:rsidRPr="001804BF">
        <w:rPr>
          <w:rFonts w:ascii="Times New Roman" w:hAnsi="Times New Roman" w:cs="Times New Roman"/>
          <w:sz w:val="28"/>
          <w:szCs w:val="28"/>
        </w:rPr>
        <w:t>, белки…)</w:t>
      </w:r>
    </w:p>
    <w:p w14:paraId="0EACADCC" w14:textId="77777777" w:rsidR="00077C41" w:rsidRDefault="00077C41" w:rsidP="00077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C4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804BF">
        <w:rPr>
          <w:rFonts w:ascii="Times New Roman" w:hAnsi="Times New Roman" w:cs="Times New Roman"/>
          <w:sz w:val="28"/>
          <w:szCs w:val="28"/>
        </w:rPr>
        <w:t>: </w:t>
      </w:r>
    </w:p>
    <w:p w14:paraId="3002707A" w14:textId="59DC50D3" w:rsidR="00A269E6" w:rsidRPr="001804BF" w:rsidRDefault="00077C41" w:rsidP="00875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269E6" w:rsidRPr="001804BF">
        <w:rPr>
          <w:rFonts w:ascii="Times New Roman" w:hAnsi="Times New Roman" w:cs="Times New Roman"/>
          <w:sz w:val="28"/>
          <w:szCs w:val="28"/>
        </w:rPr>
        <w:t>авайте закроем глаза и прислушаемся к звукам. Посмот</w:t>
      </w:r>
      <w:r>
        <w:rPr>
          <w:rFonts w:ascii="Times New Roman" w:hAnsi="Times New Roman" w:cs="Times New Roman"/>
          <w:sz w:val="28"/>
          <w:szCs w:val="28"/>
        </w:rPr>
        <w:t xml:space="preserve">рим, кто больше звуков услышит. </w:t>
      </w:r>
      <w:r w:rsidR="00A269E6" w:rsidRPr="001804BF">
        <w:rPr>
          <w:rFonts w:ascii="Times New Roman" w:hAnsi="Times New Roman" w:cs="Times New Roman"/>
          <w:sz w:val="28"/>
          <w:szCs w:val="28"/>
        </w:rPr>
        <w:t>(Ответы детей).</w:t>
      </w:r>
    </w:p>
    <w:p w14:paraId="68A1D694" w14:textId="74158E68" w:rsidR="00A269E6" w:rsidRPr="001804BF" w:rsidRDefault="00A269E6" w:rsidP="00875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4BF">
        <w:rPr>
          <w:rFonts w:ascii="Times New Roman" w:hAnsi="Times New Roman" w:cs="Times New Roman"/>
          <w:sz w:val="28"/>
          <w:szCs w:val="28"/>
        </w:rPr>
        <w:t xml:space="preserve">Молодцы, вы умеете слушать звуки природы. </w:t>
      </w:r>
      <w:r w:rsidR="00077C41">
        <w:rPr>
          <w:rFonts w:ascii="Times New Roman" w:hAnsi="Times New Roman" w:cs="Times New Roman"/>
          <w:sz w:val="28"/>
          <w:szCs w:val="28"/>
        </w:rPr>
        <w:t>Продолжаем туристическую прогулку</w:t>
      </w:r>
      <w:r w:rsidRPr="001804BF">
        <w:rPr>
          <w:rFonts w:ascii="Times New Roman" w:hAnsi="Times New Roman" w:cs="Times New Roman"/>
          <w:sz w:val="28"/>
          <w:szCs w:val="28"/>
        </w:rPr>
        <w:t>.</w:t>
      </w:r>
    </w:p>
    <w:p w14:paraId="2F6D9372" w14:textId="77777777" w:rsidR="00077C41" w:rsidRPr="00077C41" w:rsidRDefault="00A269E6" w:rsidP="008757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C4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14:paraId="7A05313A" w14:textId="77777777" w:rsidR="00077C41" w:rsidRDefault="00A269E6" w:rsidP="00875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4BF">
        <w:rPr>
          <w:rFonts w:ascii="Times New Roman" w:hAnsi="Times New Roman" w:cs="Times New Roman"/>
          <w:sz w:val="28"/>
          <w:szCs w:val="28"/>
        </w:rPr>
        <w:t>Следующая станция «Спортивна</w:t>
      </w:r>
      <w:r w:rsidR="00DC2581" w:rsidRPr="001804BF">
        <w:rPr>
          <w:rFonts w:ascii="Times New Roman" w:hAnsi="Times New Roman" w:cs="Times New Roman"/>
          <w:sz w:val="28"/>
          <w:szCs w:val="28"/>
        </w:rPr>
        <w:t xml:space="preserve">я». </w:t>
      </w:r>
    </w:p>
    <w:p w14:paraId="6AFE9751" w14:textId="4AC4C71B" w:rsidR="004C579D" w:rsidRDefault="00DC2581" w:rsidP="00875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4BF">
        <w:rPr>
          <w:rFonts w:ascii="Times New Roman" w:hAnsi="Times New Roman" w:cs="Times New Roman"/>
          <w:sz w:val="28"/>
          <w:szCs w:val="28"/>
        </w:rPr>
        <w:t>Подвижн</w:t>
      </w:r>
      <w:r w:rsidR="004C579D">
        <w:rPr>
          <w:rFonts w:ascii="Times New Roman" w:hAnsi="Times New Roman" w:cs="Times New Roman"/>
          <w:sz w:val="28"/>
          <w:szCs w:val="28"/>
        </w:rPr>
        <w:t>ые игры</w:t>
      </w:r>
      <w:r w:rsidRPr="001804BF">
        <w:rPr>
          <w:rFonts w:ascii="Times New Roman" w:hAnsi="Times New Roman" w:cs="Times New Roman"/>
          <w:sz w:val="28"/>
          <w:szCs w:val="28"/>
        </w:rPr>
        <w:t xml:space="preserve"> «Караси и щука», «Море волнуется» (Сборник подвижных игр Э.Я.</w:t>
      </w:r>
      <w:r w:rsidR="004C5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4BF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1804BF">
        <w:rPr>
          <w:rFonts w:ascii="Times New Roman" w:hAnsi="Times New Roman" w:cs="Times New Roman"/>
          <w:sz w:val="28"/>
          <w:szCs w:val="28"/>
        </w:rPr>
        <w:t xml:space="preserve">) </w:t>
      </w:r>
      <w:r w:rsidR="002315D1" w:rsidRPr="001804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172FF8" w14:textId="77777777" w:rsidR="004C579D" w:rsidRDefault="002315D1" w:rsidP="00875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4BF">
        <w:rPr>
          <w:rFonts w:ascii="Times New Roman" w:hAnsi="Times New Roman" w:cs="Times New Roman"/>
          <w:sz w:val="28"/>
          <w:szCs w:val="28"/>
        </w:rPr>
        <w:t>Дыхательные упражнения</w:t>
      </w:r>
      <w:r w:rsidR="00DC2581" w:rsidRPr="001804BF">
        <w:rPr>
          <w:rFonts w:ascii="Times New Roman" w:hAnsi="Times New Roman" w:cs="Times New Roman"/>
          <w:sz w:val="28"/>
          <w:szCs w:val="28"/>
        </w:rPr>
        <w:t xml:space="preserve"> «Ветерок»</w:t>
      </w:r>
      <w:r w:rsidRPr="001804B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5A7324" w14:textId="77777777" w:rsidR="004C579D" w:rsidRPr="004C579D" w:rsidRDefault="00440B45" w:rsidP="008757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79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14:paraId="064B27F1" w14:textId="77777777" w:rsidR="004C579D" w:rsidRDefault="004C579D" w:rsidP="00875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нашу прогулку? Отправляемся на следующую станцию.</w:t>
      </w:r>
    </w:p>
    <w:p w14:paraId="6E99C7C5" w14:textId="7BF7076B" w:rsidR="00440B45" w:rsidRPr="001804BF" w:rsidRDefault="00440B45" w:rsidP="00875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4BF">
        <w:rPr>
          <w:rFonts w:ascii="Times New Roman" w:hAnsi="Times New Roman" w:cs="Times New Roman"/>
          <w:sz w:val="28"/>
          <w:szCs w:val="28"/>
        </w:rPr>
        <w:t>Мы пришли на станцию «</w:t>
      </w:r>
      <w:proofErr w:type="spellStart"/>
      <w:r w:rsidRPr="001804BF">
        <w:rPr>
          <w:rFonts w:ascii="Times New Roman" w:hAnsi="Times New Roman" w:cs="Times New Roman"/>
          <w:sz w:val="28"/>
          <w:szCs w:val="28"/>
        </w:rPr>
        <w:t>Отдыхайк</w:t>
      </w:r>
      <w:r w:rsidR="00F60F82" w:rsidRPr="001804B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804BF">
        <w:rPr>
          <w:rFonts w:ascii="Times New Roman" w:hAnsi="Times New Roman" w:cs="Times New Roman"/>
          <w:sz w:val="28"/>
          <w:szCs w:val="28"/>
        </w:rPr>
        <w:t xml:space="preserve">». На этой станции мы сделаем привал, </w:t>
      </w:r>
      <w:r w:rsidR="00DA6E62" w:rsidRPr="001804BF">
        <w:rPr>
          <w:rFonts w:ascii="Times New Roman" w:hAnsi="Times New Roman" w:cs="Times New Roman"/>
          <w:sz w:val="28"/>
          <w:szCs w:val="28"/>
        </w:rPr>
        <w:t>посидим, отдохнем, на</w:t>
      </w:r>
      <w:r w:rsidR="004C579D">
        <w:rPr>
          <w:rFonts w:ascii="Times New Roman" w:hAnsi="Times New Roman" w:cs="Times New Roman"/>
          <w:sz w:val="28"/>
          <w:szCs w:val="28"/>
        </w:rPr>
        <w:t>беремся сил на весь день</w:t>
      </w:r>
      <w:r w:rsidR="00DA6E62" w:rsidRPr="001804BF">
        <w:rPr>
          <w:rFonts w:ascii="Times New Roman" w:hAnsi="Times New Roman" w:cs="Times New Roman"/>
          <w:sz w:val="28"/>
          <w:szCs w:val="28"/>
        </w:rPr>
        <w:t xml:space="preserve">. Давайте достанем блокнот и фломастеры и нарисуем, что мы видим вокруг. (дети делают рисунки). </w:t>
      </w:r>
    </w:p>
    <w:p w14:paraId="1E992D59" w14:textId="4EE49340" w:rsidR="00DA6E62" w:rsidRPr="001804BF" w:rsidRDefault="00F60F82" w:rsidP="00875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4BF">
        <w:rPr>
          <w:rFonts w:ascii="Times New Roman" w:hAnsi="Times New Roman" w:cs="Times New Roman"/>
          <w:sz w:val="28"/>
          <w:szCs w:val="28"/>
        </w:rPr>
        <w:t>Вот,</w:t>
      </w:r>
      <w:r w:rsidR="00DA6E62" w:rsidRPr="001804BF">
        <w:rPr>
          <w:rFonts w:ascii="Times New Roman" w:hAnsi="Times New Roman" w:cs="Times New Roman"/>
          <w:sz w:val="28"/>
          <w:szCs w:val="28"/>
        </w:rPr>
        <w:t xml:space="preserve"> мы с вами отдохнули, набрались сил и готовы идти дальше.</w:t>
      </w:r>
    </w:p>
    <w:p w14:paraId="31F1CFFF" w14:textId="77777777" w:rsidR="004C579D" w:rsidRPr="004C579D" w:rsidRDefault="00DA6E62" w:rsidP="008757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79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14:paraId="1F3C1EA0" w14:textId="77777777" w:rsidR="004C579D" w:rsidRDefault="00DA6E62" w:rsidP="00875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4BF">
        <w:rPr>
          <w:rFonts w:ascii="Times New Roman" w:hAnsi="Times New Roman" w:cs="Times New Roman"/>
          <w:sz w:val="28"/>
          <w:szCs w:val="28"/>
        </w:rPr>
        <w:t>Мы с вами пришли на станцию «Юный эколог»</w:t>
      </w:r>
      <w:r w:rsidR="00F60F82" w:rsidRPr="001804B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590C99" w14:textId="77777777" w:rsidR="004C579D" w:rsidRDefault="00F60F82" w:rsidP="00875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4BF">
        <w:rPr>
          <w:rFonts w:ascii="Times New Roman" w:hAnsi="Times New Roman" w:cs="Times New Roman"/>
          <w:sz w:val="28"/>
          <w:szCs w:val="28"/>
        </w:rPr>
        <w:t xml:space="preserve">Кто такие экологи? (ответы детей). </w:t>
      </w:r>
    </w:p>
    <w:p w14:paraId="2DF96046" w14:textId="074520BA" w:rsidR="00F60F82" w:rsidRPr="001804BF" w:rsidRDefault="00F60F82" w:rsidP="00875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4BF">
        <w:rPr>
          <w:rFonts w:ascii="Times New Roman" w:hAnsi="Times New Roman" w:cs="Times New Roman"/>
          <w:sz w:val="28"/>
          <w:szCs w:val="28"/>
        </w:rPr>
        <w:t>Да, ребята, это люди, которые наблюдают за природой и охраняют ее.</w:t>
      </w:r>
    </w:p>
    <w:p w14:paraId="0C664689" w14:textId="02053C91" w:rsidR="00F60F82" w:rsidRPr="001804BF" w:rsidRDefault="00F60F82" w:rsidP="00875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4BF">
        <w:rPr>
          <w:rFonts w:ascii="Times New Roman" w:hAnsi="Times New Roman" w:cs="Times New Roman"/>
          <w:sz w:val="28"/>
          <w:szCs w:val="28"/>
        </w:rPr>
        <w:t>Расскажите ребята, правила поведения в природе.</w:t>
      </w:r>
    </w:p>
    <w:p w14:paraId="4AACAB31" w14:textId="1DF1349C" w:rsidR="00F60F82" w:rsidRPr="001804BF" w:rsidRDefault="004C579D" w:rsidP="00875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60F82" w:rsidRPr="001804BF">
        <w:rPr>
          <w:rFonts w:ascii="Times New Roman" w:hAnsi="Times New Roman" w:cs="Times New Roman"/>
          <w:sz w:val="28"/>
          <w:szCs w:val="28"/>
        </w:rPr>
        <w:t>Дети по очереди перечисляют известные им правила:</w:t>
      </w:r>
    </w:p>
    <w:p w14:paraId="5D306432" w14:textId="1615808C" w:rsidR="00F60F82" w:rsidRPr="001804BF" w:rsidRDefault="00F60F82" w:rsidP="00875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4BF">
        <w:rPr>
          <w:rFonts w:ascii="Times New Roman" w:hAnsi="Times New Roman" w:cs="Times New Roman"/>
          <w:sz w:val="28"/>
          <w:szCs w:val="28"/>
        </w:rPr>
        <w:lastRenderedPageBreak/>
        <w:t>-Не ломать ветки и деревья, не рвать цветы;</w:t>
      </w:r>
    </w:p>
    <w:p w14:paraId="2480B37F" w14:textId="77777777" w:rsidR="00F60F82" w:rsidRPr="001804BF" w:rsidRDefault="00F60F82" w:rsidP="00875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4BF">
        <w:rPr>
          <w:rFonts w:ascii="Times New Roman" w:hAnsi="Times New Roman" w:cs="Times New Roman"/>
          <w:sz w:val="28"/>
          <w:szCs w:val="28"/>
        </w:rPr>
        <w:t>- Не кричать;</w:t>
      </w:r>
    </w:p>
    <w:p w14:paraId="7872E719" w14:textId="77777777" w:rsidR="00F60F82" w:rsidRPr="001804BF" w:rsidRDefault="00F60F82" w:rsidP="00875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4BF">
        <w:rPr>
          <w:rFonts w:ascii="Times New Roman" w:hAnsi="Times New Roman" w:cs="Times New Roman"/>
          <w:sz w:val="28"/>
          <w:szCs w:val="28"/>
        </w:rPr>
        <w:t xml:space="preserve">- Не оставлять </w:t>
      </w:r>
      <w:proofErr w:type="gramStart"/>
      <w:r w:rsidRPr="001804BF">
        <w:rPr>
          <w:rFonts w:ascii="Times New Roman" w:hAnsi="Times New Roman" w:cs="Times New Roman"/>
          <w:sz w:val="28"/>
          <w:szCs w:val="28"/>
        </w:rPr>
        <w:t>мусор  и</w:t>
      </w:r>
      <w:proofErr w:type="gramEnd"/>
      <w:r w:rsidRPr="001804BF">
        <w:rPr>
          <w:rFonts w:ascii="Times New Roman" w:hAnsi="Times New Roman" w:cs="Times New Roman"/>
          <w:sz w:val="28"/>
          <w:szCs w:val="28"/>
        </w:rPr>
        <w:t xml:space="preserve"> т. д .</w:t>
      </w:r>
    </w:p>
    <w:p w14:paraId="18196AD2" w14:textId="640F5088" w:rsidR="00F60F82" w:rsidRPr="001804BF" w:rsidRDefault="00F60F82" w:rsidP="00875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4BF">
        <w:rPr>
          <w:rFonts w:ascii="Times New Roman" w:hAnsi="Times New Roman" w:cs="Times New Roman"/>
          <w:sz w:val="28"/>
          <w:szCs w:val="28"/>
        </w:rPr>
        <w:t>- Не трогать домиков животных и их детенышей;</w:t>
      </w:r>
      <w:r w:rsidR="000F289E" w:rsidRPr="001804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7F9A45" w14:textId="35E87B97" w:rsidR="000F289E" w:rsidRPr="001804BF" w:rsidRDefault="004C579D" w:rsidP="00875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трогать птичьи яйца)</w:t>
      </w:r>
    </w:p>
    <w:p w14:paraId="32DA1FA8" w14:textId="77777777" w:rsidR="004C579D" w:rsidRPr="004C579D" w:rsidRDefault="000F289E" w:rsidP="008757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79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14:paraId="30DA4649" w14:textId="77777777" w:rsidR="004C579D" w:rsidRDefault="000F289E" w:rsidP="00875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4BF">
        <w:rPr>
          <w:rFonts w:ascii="Times New Roman" w:hAnsi="Times New Roman" w:cs="Times New Roman"/>
          <w:sz w:val="28"/>
          <w:szCs w:val="28"/>
        </w:rPr>
        <w:t xml:space="preserve">Ребята, давайте на память о нашем походе соберём коллекцию природных материалов (разноцветные листики, упавшие шишки, интересные камушки и т.д.). </w:t>
      </w:r>
    </w:p>
    <w:p w14:paraId="2F0F1811" w14:textId="40C720FB" w:rsidR="00F60F82" w:rsidRPr="001804BF" w:rsidRDefault="000F289E" w:rsidP="00875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4BF">
        <w:rPr>
          <w:rFonts w:ascii="Times New Roman" w:hAnsi="Times New Roman" w:cs="Times New Roman"/>
          <w:sz w:val="28"/>
          <w:szCs w:val="28"/>
        </w:rPr>
        <w:t xml:space="preserve">Наша туристическая </w:t>
      </w:r>
      <w:r w:rsidR="004B214D" w:rsidRPr="001804BF">
        <w:rPr>
          <w:rFonts w:ascii="Times New Roman" w:hAnsi="Times New Roman" w:cs="Times New Roman"/>
          <w:sz w:val="28"/>
          <w:szCs w:val="28"/>
        </w:rPr>
        <w:t xml:space="preserve">прогулка подошла </w:t>
      </w:r>
      <w:proofErr w:type="gramStart"/>
      <w:r w:rsidR="004B214D" w:rsidRPr="001804BF">
        <w:rPr>
          <w:rFonts w:ascii="Times New Roman" w:hAnsi="Times New Roman" w:cs="Times New Roman"/>
          <w:sz w:val="28"/>
          <w:szCs w:val="28"/>
        </w:rPr>
        <w:t>к концу</w:t>
      </w:r>
      <w:proofErr w:type="gramEnd"/>
      <w:r w:rsidR="004B214D" w:rsidRPr="001804BF">
        <w:rPr>
          <w:rFonts w:ascii="Times New Roman" w:hAnsi="Times New Roman" w:cs="Times New Roman"/>
          <w:sz w:val="28"/>
          <w:szCs w:val="28"/>
        </w:rPr>
        <w:t xml:space="preserve"> и мы возвращаемся в детский сад.</w:t>
      </w:r>
    </w:p>
    <w:p w14:paraId="459E864E" w14:textId="77777777" w:rsidR="000F289E" w:rsidRPr="001804BF" w:rsidRDefault="000F289E" w:rsidP="00875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EEEF7B" w14:textId="77777777" w:rsidR="00F60F82" w:rsidRPr="001804BF" w:rsidRDefault="00F60F82" w:rsidP="00875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31BEAD" w14:textId="77777777" w:rsidR="00DC2581" w:rsidRPr="001804BF" w:rsidRDefault="00DC2581" w:rsidP="00875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C2581" w:rsidRPr="00180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D3"/>
    <w:rsid w:val="00077C41"/>
    <w:rsid w:val="000B3E3A"/>
    <w:rsid w:val="000F289E"/>
    <w:rsid w:val="001804BF"/>
    <w:rsid w:val="002315D1"/>
    <w:rsid w:val="00440B45"/>
    <w:rsid w:val="00482ECA"/>
    <w:rsid w:val="004B214D"/>
    <w:rsid w:val="004C579D"/>
    <w:rsid w:val="004F1D31"/>
    <w:rsid w:val="005658D3"/>
    <w:rsid w:val="006B4107"/>
    <w:rsid w:val="007C0D8C"/>
    <w:rsid w:val="008137E3"/>
    <w:rsid w:val="0085140C"/>
    <w:rsid w:val="00875709"/>
    <w:rsid w:val="00922964"/>
    <w:rsid w:val="00A269E6"/>
    <w:rsid w:val="00D6440B"/>
    <w:rsid w:val="00DA6E62"/>
    <w:rsid w:val="00DC2581"/>
    <w:rsid w:val="00F6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FE9231"/>
  <w15:chartTrackingRefBased/>
  <w15:docId w15:val="{DB9BF9D7-F19A-47A1-964C-E5CC6AC4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Comp3</cp:lastModifiedBy>
  <cp:revision>10</cp:revision>
  <dcterms:created xsi:type="dcterms:W3CDTF">2023-10-26T09:20:00Z</dcterms:created>
  <dcterms:modified xsi:type="dcterms:W3CDTF">2024-01-12T08:12:00Z</dcterms:modified>
</cp:coreProperties>
</file>