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253"/>
        <w:gridCol w:w="5102"/>
      </w:tblGrid>
      <w:tr w:rsidR="0045599F" w:rsidRPr="00041EA2" w:rsidTr="00E212E0">
        <w:trPr>
          <w:trHeight w:val="1"/>
        </w:trPr>
        <w:tc>
          <w:tcPr>
            <w:tcW w:w="4253" w:type="dxa"/>
            <w:shd w:val="clear" w:color="000000" w:fill="FFFFFF"/>
          </w:tcPr>
          <w:p w:rsidR="0045599F" w:rsidRPr="00041EA2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EA2">
              <w:rPr>
                <w:rFonts w:ascii="Times New Roman" w:hAnsi="Times New Roman"/>
              </w:rPr>
              <w:t>В приказ о зачислении</w:t>
            </w:r>
          </w:p>
          <w:p w:rsidR="0045599F" w:rsidRPr="00041EA2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EA2">
              <w:rPr>
                <w:rFonts w:ascii="Times New Roman" w:hAnsi="Times New Roman"/>
              </w:rPr>
              <w:t>_______________20____г.</w:t>
            </w:r>
          </w:p>
          <w:p w:rsidR="0045599F" w:rsidRPr="00041EA2" w:rsidRDefault="0045599F" w:rsidP="00E212E0">
            <w:pPr>
              <w:spacing w:after="0"/>
              <w:rPr>
                <w:rFonts w:ascii="Times New Roman" w:hAnsi="Times New Roman"/>
              </w:rPr>
            </w:pPr>
            <w:r w:rsidRPr="00041EA2">
              <w:rPr>
                <w:rFonts w:ascii="Times New Roman" w:hAnsi="Times New Roman"/>
              </w:rPr>
              <w:t>входящий  №__________</w:t>
            </w:r>
          </w:p>
          <w:p w:rsidR="0045599F" w:rsidRPr="00041EA2" w:rsidRDefault="00721FD6" w:rsidP="00E212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МБДОУ </w:t>
            </w:r>
          </w:p>
          <w:p w:rsidR="0045599F" w:rsidRPr="00041EA2" w:rsidRDefault="0045599F" w:rsidP="00E212E0">
            <w:pPr>
              <w:spacing w:after="0"/>
              <w:rPr>
                <w:rFonts w:ascii="Times New Roman" w:hAnsi="Times New Roman"/>
              </w:rPr>
            </w:pPr>
            <w:r w:rsidRPr="00041EA2">
              <w:rPr>
                <w:rFonts w:ascii="Times New Roman" w:hAnsi="Times New Roman"/>
              </w:rPr>
              <w:t>«Детский сад № 125»</w:t>
            </w:r>
          </w:p>
          <w:p w:rsidR="0045599F" w:rsidRPr="00041EA2" w:rsidRDefault="0045599F" w:rsidP="00E212E0">
            <w:pPr>
              <w:spacing w:after="0"/>
              <w:rPr>
                <w:rFonts w:ascii="Times New Roman" w:hAnsi="Times New Roman"/>
              </w:rPr>
            </w:pPr>
            <w:r w:rsidRPr="00041EA2">
              <w:rPr>
                <w:rFonts w:ascii="Times New Roman" w:hAnsi="Times New Roman"/>
              </w:rPr>
              <w:t>________Е.С.</w:t>
            </w:r>
            <w:r>
              <w:rPr>
                <w:rFonts w:ascii="Times New Roman" w:hAnsi="Times New Roman"/>
              </w:rPr>
              <w:t xml:space="preserve"> </w:t>
            </w:r>
            <w:r w:rsidRPr="00041EA2">
              <w:rPr>
                <w:rFonts w:ascii="Times New Roman" w:hAnsi="Times New Roman"/>
              </w:rPr>
              <w:t>Урбанович</w:t>
            </w:r>
          </w:p>
        </w:tc>
        <w:tc>
          <w:tcPr>
            <w:tcW w:w="5102" w:type="dxa"/>
            <w:shd w:val="clear" w:color="000000" w:fill="FFFFFF"/>
          </w:tcPr>
          <w:p w:rsidR="0045599F" w:rsidRPr="00C523AC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A2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Заведующему МБДОУ </w:t>
            </w:r>
            <w:r w:rsidRPr="00041EA2">
              <w:rPr>
                <w:rFonts w:ascii="Times New Roman" w:hAnsi="Times New Roman"/>
                <w:sz w:val="28"/>
                <w:szCs w:val="28"/>
              </w:rPr>
              <w:t>«</w:t>
            </w:r>
            <w:r w:rsidRPr="00041EA2">
              <w:rPr>
                <w:rFonts w:ascii="Times New Roman CYR" w:hAnsi="Times New Roman CYR" w:cs="Times New Roman CYR"/>
                <w:sz w:val="28"/>
                <w:szCs w:val="28"/>
              </w:rPr>
              <w:t>Детский сад №125</w:t>
            </w:r>
            <w:r w:rsidRPr="00041EA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41EA2">
              <w:rPr>
                <w:rFonts w:ascii="Times New Roman CYR" w:hAnsi="Times New Roman CYR" w:cs="Times New Roman CYR"/>
                <w:sz w:val="28"/>
                <w:szCs w:val="28"/>
              </w:rPr>
              <w:t>Е.С. Урбанович</w:t>
            </w:r>
          </w:p>
          <w:p w:rsidR="0045599F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A2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45599F" w:rsidRPr="00041EA2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45599F" w:rsidRPr="00041EA2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41EA2">
              <w:rPr>
                <w:rFonts w:ascii="Times New Roman" w:hAnsi="Times New Roman"/>
                <w:sz w:val="16"/>
                <w:szCs w:val="16"/>
              </w:rPr>
              <w:t>(</w:t>
            </w:r>
            <w:r w:rsidRPr="00041EA2">
              <w:rPr>
                <w:rFonts w:ascii="Times New Roman CYR" w:hAnsi="Times New Roman CYR" w:cs="Times New Roman CYR"/>
                <w:sz w:val="16"/>
                <w:szCs w:val="16"/>
              </w:rPr>
              <w:t>Ф.И.О. родителя)</w:t>
            </w:r>
          </w:p>
          <w:p w:rsidR="0045599F" w:rsidRPr="00041EA2" w:rsidRDefault="0045599F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599F" w:rsidRDefault="0045599F" w:rsidP="0045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9F" w:rsidRDefault="0045599F" w:rsidP="00455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65E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записи акта о рождении______________________________________________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ребенка:____________________________________________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,имя, отчество(последнее-при наличии)родителей(законных представителей)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отец____________________________________________________________________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мать____________________________________________________________________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представителя)____________серия________номер_________кем выдан____________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___________________________________________код подразделения_____________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5599F" w:rsidRPr="0074665E" w:rsidRDefault="0045599F" w:rsidP="004559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улица, дом, квартира)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почты, контактный телефон родителей(законных представителей)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организовать для моего ребенка обучение на _____________________языке по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_______________________________________программе в группе общеразвивающей</w:t>
      </w:r>
    </w:p>
    <w:p w:rsidR="0045599F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(образовательной/адаптированной)</w:t>
      </w:r>
    </w:p>
    <w:p w:rsidR="0045599F" w:rsidRPr="00C56144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направленности с ______________режимом пребывания с «____»___________20___г.</w:t>
      </w:r>
    </w:p>
    <w:p w:rsidR="0045599F" w:rsidRDefault="0045599F" w:rsidP="0045599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599F" w:rsidRPr="0084720A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0A">
        <w:rPr>
          <w:rFonts w:ascii="Times New Roman CYR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 w:rsidRPr="0084720A">
        <w:rPr>
          <w:rFonts w:ascii="Times New Roman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</w:t>
      </w:r>
      <w:r w:rsidR="00721FD6">
        <w:rPr>
          <w:rFonts w:ascii="Times New Roman" w:hAnsi="Times New Roman" w:cs="Times New Roman"/>
          <w:sz w:val="24"/>
          <w:szCs w:val="24"/>
        </w:rPr>
        <w:t xml:space="preserve">м образовательном  учреждении </w:t>
      </w:r>
      <w:r w:rsidRPr="0084720A">
        <w:rPr>
          <w:rFonts w:ascii="Times New Roman" w:hAnsi="Times New Roman" w:cs="Times New Roman"/>
          <w:sz w:val="24"/>
          <w:szCs w:val="24"/>
        </w:rPr>
        <w:t>«Детский сад №125»</w:t>
      </w:r>
      <w:r w:rsidRPr="0084720A">
        <w:rPr>
          <w:rFonts w:ascii="Times New Roman CYR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обучающихся», «Правилами внутреннего распорядка воспитанников и их родителей (законных представителей)»,</w:t>
      </w:r>
      <w:r w:rsidRPr="0084720A">
        <w:rPr>
          <w:rFonts w:ascii="Arial" w:hAnsi="Arial" w:cs="Arial"/>
          <w:sz w:val="24"/>
          <w:szCs w:val="24"/>
        </w:rPr>
        <w:t xml:space="preserve"> </w:t>
      </w:r>
      <w:r w:rsidRPr="0084720A">
        <w:rPr>
          <w:rFonts w:ascii="Times New Roman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 w:rsidRPr="0084720A">
        <w:rPr>
          <w:rFonts w:ascii="Times New Roman CYR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</w:p>
    <w:p w:rsidR="0045599F" w:rsidRPr="0084720A" w:rsidRDefault="0045599F" w:rsidP="00455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99F" w:rsidRPr="0084720A" w:rsidRDefault="0045599F" w:rsidP="0045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0A">
        <w:rPr>
          <w:rFonts w:ascii="Times New Roman" w:hAnsi="Times New Roman"/>
          <w:sz w:val="24"/>
          <w:szCs w:val="24"/>
        </w:rPr>
        <w:t xml:space="preserve">«____»___________20____г.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720A">
        <w:rPr>
          <w:rFonts w:ascii="Times New Roman" w:hAnsi="Times New Roman"/>
          <w:sz w:val="24"/>
          <w:szCs w:val="24"/>
        </w:rPr>
        <w:t xml:space="preserve">         ____________/__________________</w:t>
      </w:r>
    </w:p>
    <w:p w:rsidR="00263615" w:rsidRPr="0045599F" w:rsidRDefault="00263615">
      <w:pPr>
        <w:rPr>
          <w:rFonts w:ascii="Times New Roman" w:hAnsi="Times New Roman" w:cs="Times New Roman"/>
          <w:sz w:val="28"/>
          <w:szCs w:val="28"/>
        </w:rPr>
      </w:pPr>
    </w:p>
    <w:sectPr w:rsidR="00263615" w:rsidRPr="0045599F" w:rsidSect="004559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99F"/>
    <w:rsid w:val="00263615"/>
    <w:rsid w:val="0045599F"/>
    <w:rsid w:val="00472FD4"/>
    <w:rsid w:val="0072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2020-10-30T16:54:00Z</dcterms:created>
  <dcterms:modified xsi:type="dcterms:W3CDTF">2006-01-09T19:11:00Z</dcterms:modified>
</cp:coreProperties>
</file>